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F77" w:rsidRDefault="004C6F77"/>
    <w:p w:rsidR="004C6F77" w:rsidRDefault="004C6F77">
      <w:r>
        <w:br w:type="page"/>
      </w:r>
    </w:p>
    <w:p w:rsidR="007F40BB" w:rsidRDefault="00260ED9">
      <w:r>
        <w:rPr>
          <w:noProof/>
        </w:rPr>
        <w:lastRenderedPageBreak/>
        <w:pict>
          <v:roundrect id="_x0000_s1026" style="position:absolute;margin-left:-22.5pt;margin-top:-20.85pt;width:571.5pt;height:406.35pt;z-index:251669504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26">
              <w:txbxContent>
                <w:p w:rsidR="007F40BB" w:rsidRPr="00BE2BE5" w:rsidRDefault="007F40BB">
                  <w:pPr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  <w:r w:rsidRPr="00BE2BE5">
                    <w:rPr>
                      <w:rFonts w:ascii="Times New Roman" w:hAnsi="Times New Roman" w:cs="Times New Roman"/>
                      <w:sz w:val="36"/>
                    </w:rPr>
                    <w:t xml:space="preserve">    </w:t>
                  </w:r>
                  <w:r w:rsidRPr="00BE2BE5">
                    <w:rPr>
                      <w:rFonts w:ascii="Times New Roman" w:hAnsi="Times New Roman" w:cs="Times New Roman"/>
                      <w:b/>
                      <w:sz w:val="36"/>
                    </w:rPr>
                    <w:t>18 мая ученики 8 класса ездили  ВСОШ №3 на мероприятие посвящённое столетию со дня образования пионерской организации.</w:t>
                  </w:r>
                </w:p>
                <w:p w:rsidR="007F40BB" w:rsidRPr="00BE2BE5" w:rsidRDefault="007F40BB">
                  <w:pPr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  <w:r w:rsidRPr="00BE2BE5">
                    <w:rPr>
                      <w:rFonts w:ascii="Times New Roman" w:hAnsi="Times New Roman" w:cs="Times New Roman"/>
                      <w:b/>
                      <w:sz w:val="36"/>
                    </w:rPr>
                    <w:t xml:space="preserve">   Для участников мероприятия были организованы 5 секций: </w:t>
                  </w:r>
                  <w:proofErr w:type="gramStart"/>
                  <w:r w:rsidRPr="00BE2BE5">
                    <w:rPr>
                      <w:rFonts w:ascii="Times New Roman" w:hAnsi="Times New Roman" w:cs="Times New Roman"/>
                      <w:b/>
                      <w:sz w:val="36"/>
                    </w:rPr>
                    <w:t>театральная</w:t>
                  </w:r>
                  <w:proofErr w:type="gramEnd"/>
                  <w:r w:rsidRPr="00BE2BE5">
                    <w:rPr>
                      <w:rFonts w:ascii="Times New Roman" w:hAnsi="Times New Roman" w:cs="Times New Roman"/>
                      <w:b/>
                      <w:sz w:val="36"/>
                    </w:rPr>
                    <w:t xml:space="preserve">, по пионерским </w:t>
                  </w:r>
                  <w:proofErr w:type="spellStart"/>
                  <w:r w:rsidRPr="00BE2BE5">
                    <w:rPr>
                      <w:rFonts w:ascii="Times New Roman" w:hAnsi="Times New Roman" w:cs="Times New Roman"/>
                      <w:b/>
                      <w:sz w:val="36"/>
                    </w:rPr>
                    <w:t>речёвкам</w:t>
                  </w:r>
                  <w:proofErr w:type="spellEnd"/>
                  <w:r w:rsidRPr="00BE2BE5">
                    <w:rPr>
                      <w:rFonts w:ascii="Times New Roman" w:hAnsi="Times New Roman" w:cs="Times New Roman"/>
                      <w:b/>
                      <w:sz w:val="36"/>
                    </w:rPr>
                    <w:t xml:space="preserve">, художественная, хореографическая, вокальная. </w:t>
                  </w:r>
                </w:p>
                <w:p w:rsidR="007F40BB" w:rsidRPr="00BE2BE5" w:rsidRDefault="007F40BB">
                  <w:pPr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  <w:r w:rsidRPr="00BE2BE5">
                    <w:rPr>
                      <w:rFonts w:ascii="Times New Roman" w:hAnsi="Times New Roman" w:cs="Times New Roman"/>
                      <w:b/>
                      <w:sz w:val="36"/>
                    </w:rPr>
                    <w:t xml:space="preserve">    Ребята разучили пионерский гимн, нарисовали плакаты, разучили пионерские </w:t>
                  </w:r>
                  <w:proofErr w:type="spellStart"/>
                  <w:r w:rsidRPr="00BE2BE5">
                    <w:rPr>
                      <w:rFonts w:ascii="Times New Roman" w:hAnsi="Times New Roman" w:cs="Times New Roman"/>
                      <w:b/>
                      <w:sz w:val="36"/>
                    </w:rPr>
                    <w:t>речёвки</w:t>
                  </w:r>
                  <w:proofErr w:type="spellEnd"/>
                  <w:r w:rsidRPr="00BE2BE5">
                    <w:rPr>
                      <w:rFonts w:ascii="Times New Roman" w:hAnsi="Times New Roman" w:cs="Times New Roman"/>
                      <w:b/>
                      <w:sz w:val="36"/>
                    </w:rPr>
                    <w:t xml:space="preserve"> и </w:t>
                  </w:r>
                  <w:proofErr w:type="spellStart"/>
                  <w:r w:rsidRPr="00BE2BE5">
                    <w:rPr>
                      <w:rFonts w:ascii="Times New Roman" w:hAnsi="Times New Roman" w:cs="Times New Roman"/>
                      <w:b/>
                      <w:sz w:val="36"/>
                    </w:rPr>
                    <w:t>флешмоб</w:t>
                  </w:r>
                  <w:proofErr w:type="spellEnd"/>
                  <w:r w:rsidRPr="00BE2BE5">
                    <w:rPr>
                      <w:rFonts w:ascii="Times New Roman" w:hAnsi="Times New Roman" w:cs="Times New Roman"/>
                      <w:b/>
                      <w:sz w:val="36"/>
                    </w:rPr>
                    <w:t>, научились завязывать галстук, узнали историю пионерской организации.</w:t>
                  </w:r>
                </w:p>
                <w:p w:rsidR="007F40BB" w:rsidRPr="00BE2BE5" w:rsidRDefault="007F40BB">
                  <w:pPr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  <w:r w:rsidRPr="00BE2BE5">
                    <w:rPr>
                      <w:rFonts w:ascii="Times New Roman" w:hAnsi="Times New Roman" w:cs="Times New Roman"/>
                      <w:b/>
                      <w:sz w:val="36"/>
                    </w:rPr>
                    <w:t xml:space="preserve">   Участники окунулись в атмосферу пионерского движения и хотят посетить мероприятие снова.</w:t>
                  </w:r>
                </w:p>
                <w:p w:rsidR="00BE2BE5" w:rsidRDefault="007F40BB" w:rsidP="007F40BB">
                  <w:pPr>
                    <w:jc w:val="right"/>
                    <w:rPr>
                      <w:rFonts w:ascii="Times New Roman" w:hAnsi="Times New Roman" w:cs="Times New Roman"/>
                      <w:sz w:val="36"/>
                    </w:rPr>
                  </w:pPr>
                  <w:r w:rsidRPr="007F40BB">
                    <w:rPr>
                      <w:rFonts w:ascii="Times New Roman" w:hAnsi="Times New Roman" w:cs="Times New Roman"/>
                      <w:sz w:val="36"/>
                    </w:rPr>
                    <w:t xml:space="preserve">Калинина Полина, </w:t>
                  </w:r>
                </w:p>
                <w:p w:rsidR="007F40BB" w:rsidRPr="007F40BB" w:rsidRDefault="007F40BB" w:rsidP="007F40BB">
                  <w:pPr>
                    <w:jc w:val="right"/>
                    <w:rPr>
                      <w:rFonts w:ascii="Times New Roman" w:hAnsi="Times New Roman" w:cs="Times New Roman"/>
                      <w:sz w:val="36"/>
                    </w:rPr>
                  </w:pPr>
                  <w:r w:rsidRPr="007F40BB">
                    <w:rPr>
                      <w:rFonts w:ascii="Times New Roman" w:hAnsi="Times New Roman" w:cs="Times New Roman"/>
                      <w:sz w:val="36"/>
                    </w:rPr>
                    <w:t xml:space="preserve">Корчагина Елена </w:t>
                  </w:r>
                  <w:r>
                    <w:rPr>
                      <w:rFonts w:ascii="Times New Roman" w:hAnsi="Times New Roman" w:cs="Times New Roman"/>
                      <w:sz w:val="36"/>
                    </w:rPr>
                    <w:t>(8 класс).</w:t>
                  </w:r>
                </w:p>
              </w:txbxContent>
            </v:textbox>
          </v:roundrect>
        </w:pict>
      </w:r>
    </w:p>
    <w:p w:rsidR="007F40BB" w:rsidRDefault="00BE2BE5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4763135</wp:posOffset>
            </wp:positionV>
            <wp:extent cx="3483610" cy="2590800"/>
            <wp:effectExtent l="19050" t="0" r="2540" b="0"/>
            <wp:wrapNone/>
            <wp:docPr id="11" name="Рисунок 4" descr="C:\Users\Comp\Desktop\фото май\IMG-20220527-WA0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omp\Desktop\фото май\IMG-20220527-WA008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61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7449185</wp:posOffset>
            </wp:positionV>
            <wp:extent cx="3597910" cy="2305050"/>
            <wp:effectExtent l="19050" t="0" r="2540" b="0"/>
            <wp:wrapNone/>
            <wp:docPr id="9" name="Рисунок 3" descr="C:\Users\Comp\Desktop\фото май\IMG-20220527-WA0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mp\Desktop\фото май\IMG-20220527-WA008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91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4648835</wp:posOffset>
            </wp:positionV>
            <wp:extent cx="3829050" cy="2705100"/>
            <wp:effectExtent l="19050" t="0" r="0" b="0"/>
            <wp:wrapNone/>
            <wp:docPr id="8" name="Рисунок 2" descr="C:\Users\Comp\Desktop\фото май\IMG-20220527-WA0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фото май\IMG-20220527-WA008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7449185</wp:posOffset>
            </wp:positionV>
            <wp:extent cx="3657600" cy="2286000"/>
            <wp:effectExtent l="19050" t="0" r="0" b="0"/>
            <wp:wrapNone/>
            <wp:docPr id="7" name="Рисунок 1" descr="C:\Users\Comp\Desktop\фото май\IMG-20220527-WA0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фото май\IMG-20220527-WA008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40BB">
        <w:br w:type="page"/>
      </w:r>
    </w:p>
    <w:p w:rsidR="00DB7254" w:rsidRDefault="004C6F77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3088640</wp:posOffset>
            </wp:positionH>
            <wp:positionV relativeFrom="paragraph">
              <wp:posOffset>-392430</wp:posOffset>
            </wp:positionV>
            <wp:extent cx="3871595" cy="2938780"/>
            <wp:effectExtent l="19050" t="0" r="0" b="0"/>
            <wp:wrapNone/>
            <wp:docPr id="1" name="Рисунок 1" descr="C:\Users\Comp\Desktop\Газета Май 2022\EYX1HyoWsAA0f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Газета Май 2022\EYX1HyoWsAA0fE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595" cy="293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-307975</wp:posOffset>
            </wp:positionH>
            <wp:positionV relativeFrom="paragraph">
              <wp:posOffset>2655570</wp:posOffset>
            </wp:positionV>
            <wp:extent cx="7265670" cy="7268845"/>
            <wp:effectExtent l="19050" t="0" r="0" b="0"/>
            <wp:wrapNone/>
            <wp:docPr id="2" name="Рисунок 2" descr="C:\Users\Comp\Desktop\Газета Май 2022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Газета Май 2022\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5670" cy="726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-307521</wp:posOffset>
            </wp:positionH>
            <wp:positionV relativeFrom="paragraph">
              <wp:posOffset>-391886</wp:posOffset>
            </wp:positionV>
            <wp:extent cx="3398963" cy="2939143"/>
            <wp:effectExtent l="19050" t="0" r="0" b="0"/>
            <wp:wrapNone/>
            <wp:docPr id="3" name="Рисунок 3" descr="C:\Users\Comp\Desktop\Газета Май 2022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mp\Desktop\Газета Май 2022\maxresdefault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29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B7254" w:rsidSect="00A276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76FE"/>
    <w:rsid w:val="00103AD5"/>
    <w:rsid w:val="00260ED9"/>
    <w:rsid w:val="003D429E"/>
    <w:rsid w:val="004B3005"/>
    <w:rsid w:val="004C258B"/>
    <w:rsid w:val="004C6F77"/>
    <w:rsid w:val="005B6741"/>
    <w:rsid w:val="006E0C33"/>
    <w:rsid w:val="007F40BB"/>
    <w:rsid w:val="00877EF1"/>
    <w:rsid w:val="00A276FE"/>
    <w:rsid w:val="00AE482F"/>
    <w:rsid w:val="00BE2BE5"/>
    <w:rsid w:val="00DB7254"/>
    <w:rsid w:val="00EF5AD2"/>
    <w:rsid w:val="00F778B5"/>
    <w:rsid w:val="00F8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E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6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</cp:revision>
  <dcterms:created xsi:type="dcterms:W3CDTF">2022-05-20T06:30:00Z</dcterms:created>
  <dcterms:modified xsi:type="dcterms:W3CDTF">2022-05-29T19:18:00Z</dcterms:modified>
</cp:coreProperties>
</file>